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FC" w:rsidRDefault="00AD6DFC">
      <w:r>
        <w:t xml:space="preserve">Below are </w:t>
      </w:r>
      <w:r w:rsidR="00FA0F47">
        <w:t>17</w:t>
      </w:r>
      <w:r>
        <w:t xml:space="preserve"> indiv</w:t>
      </w:r>
      <w:r w:rsidR="00FA0F47">
        <w:t xml:space="preserve">iduals who were involved in </w:t>
      </w:r>
      <w:r>
        <w:t>the Age of Enlightenment</w:t>
      </w:r>
    </w:p>
    <w:p w:rsidR="00D35E8C" w:rsidRDefault="00AD6DFC">
      <w:r>
        <w:t>You will be randomly assigned to research one of the below people</w:t>
      </w:r>
      <w:r w:rsidR="00DC4A7C">
        <w:t xml:space="preserve"> and write a 250-350 word summary</w:t>
      </w:r>
      <w:r>
        <w:t>.</w:t>
      </w:r>
      <w:r w:rsidR="00DC4A7C">
        <w:t xml:space="preserve"> </w:t>
      </w:r>
      <w:r>
        <w:t xml:space="preserve">  </w:t>
      </w:r>
      <w:r w:rsidR="00FA0F47">
        <w:t xml:space="preserve"> </w:t>
      </w:r>
    </w:p>
    <w:p w:rsidR="00AD6DFC" w:rsidRDefault="00AD6DFC">
      <w:r>
        <w:t xml:space="preserve">Your research should include when they lived, where they lived but most importantly </w:t>
      </w:r>
      <w:r w:rsidRPr="00FA0F47">
        <w:rPr>
          <w:b/>
        </w:rPr>
        <w:t>what they did</w:t>
      </w:r>
      <w:r>
        <w:t xml:space="preserve"> and </w:t>
      </w:r>
      <w:r w:rsidRPr="00FA0F47">
        <w:rPr>
          <w:b/>
        </w:rPr>
        <w:t>how that affected Europe/the World in their time</w:t>
      </w:r>
      <w:r w:rsidR="00DC4A7C">
        <w:t xml:space="preserve">, </w:t>
      </w:r>
      <w:r w:rsidRPr="00FA0F47">
        <w:rPr>
          <w:b/>
        </w:rPr>
        <w:t>as well as today</w:t>
      </w:r>
      <w:r>
        <w:t xml:space="preserve">.  Moreover you should understand and be able to explain how their views/ideas changed the way that people thought about an issue.  The first three individuals were part of the Scientific </w:t>
      </w:r>
      <w:r w:rsidR="00CA5BF8">
        <w:t>Revolution;</w:t>
      </w:r>
      <w:r>
        <w:t xml:space="preserve"> the next nine were part of the </w:t>
      </w:r>
      <w:r w:rsidR="00DC4A7C">
        <w:t>period called the Enlightenment.  The last three were leaders who are known as Enlightened Despots.</w:t>
      </w:r>
    </w:p>
    <w:p w:rsidR="00DC4A7C" w:rsidRDefault="00DC4A7C">
      <w:r>
        <w:t xml:space="preserve">On </w:t>
      </w:r>
      <w:r w:rsidR="00FA0F47">
        <w:t>Monday,</w:t>
      </w:r>
      <w:r>
        <w:t xml:space="preserve"> </w:t>
      </w:r>
      <w:r w:rsidR="00D522FC">
        <w:t>3/31</w:t>
      </w:r>
      <w:r>
        <w:t xml:space="preserve"> you will become that person, and in a “speed dating” like situation have to explain and discuss who </w:t>
      </w:r>
      <w:r w:rsidR="00FA0F47">
        <w:t>you are and what was your relationship to the enlightenment</w:t>
      </w:r>
      <w:r>
        <w:t xml:space="preserve"> to each of your classmates.   </w:t>
      </w:r>
      <w:r w:rsidR="00FA0F47">
        <w:t>You</w:t>
      </w:r>
      <w:r>
        <w:t xml:space="preserve"> will </w:t>
      </w:r>
      <w:r w:rsidR="00FA0F47">
        <w:t xml:space="preserve">also </w:t>
      </w:r>
      <w:r>
        <w:t xml:space="preserve">need to explain how your ideas were tied to the 5 ideas of the enlightenment (see. </w:t>
      </w:r>
      <w:proofErr w:type="gramStart"/>
      <w:r>
        <w:t>P. 462 of your textbook)</w:t>
      </w:r>
      <w:r w:rsidR="00FA0F47">
        <w:t>.</w:t>
      </w:r>
      <w:proofErr w:type="gramEnd"/>
      <w:r w:rsidR="00FA0F47">
        <w:t xml:space="preserve"> </w:t>
      </w:r>
    </w:p>
    <w:p w:rsidR="00CA5BF8" w:rsidRDefault="00CA5BF8">
      <w:r>
        <w:t xml:space="preserve">Assignment Due: </w:t>
      </w:r>
      <w:r w:rsidR="006D0F3A">
        <w:t xml:space="preserve"> </w:t>
      </w:r>
      <w:proofErr w:type="gramStart"/>
      <w:r w:rsidR="00CC1086">
        <w:t>Monday  3</w:t>
      </w:r>
      <w:proofErr w:type="gramEnd"/>
      <w:r w:rsidR="00CC1086">
        <w:t>/31 (4</w:t>
      </w:r>
      <w:r w:rsidR="00CC1086" w:rsidRPr="00CC1086">
        <w:rPr>
          <w:vertAlign w:val="superscript"/>
        </w:rPr>
        <w:t>th</w:t>
      </w:r>
      <w:r w:rsidR="00CC1086">
        <w:t xml:space="preserve"> Quarter assignment)</w:t>
      </w:r>
    </w:p>
    <w:p w:rsidR="00DC4A7C" w:rsidRDefault="00DC4A7C">
      <w:r>
        <w:t xml:space="preserve">All your research will have to be with library materials such as Proquest.  </w:t>
      </w:r>
      <w:r w:rsidR="00125C70">
        <w:t xml:space="preserve"> You must cite your material.</w:t>
      </w:r>
      <w:r w:rsidR="00D35E8C">
        <w:t xml:space="preserve">  Some of the below people are not identified in the textbook</w:t>
      </w:r>
    </w:p>
    <w:p w:rsidR="00AD6DFC" w:rsidRDefault="00CC1086" w:rsidP="00CC1086">
      <w:pPr>
        <w:pStyle w:val="ListParagraph"/>
        <w:numPr>
          <w:ilvl w:val="0"/>
          <w:numId w:val="1"/>
        </w:numPr>
      </w:pPr>
      <w:bookmarkStart w:id="0" w:name="OLE_LINK1"/>
      <w:bookmarkStart w:id="1" w:name="OLE_LINK2"/>
      <w:r>
        <w:t>Gottfried Leibniz</w:t>
      </w:r>
      <w:r w:rsidR="00C9536C">
        <w:t>- Maggie/Brian?</w:t>
      </w:r>
    </w:p>
    <w:p w:rsidR="00AD6DFC" w:rsidRDefault="00CC1086" w:rsidP="00CC1086">
      <w:pPr>
        <w:pStyle w:val="ListParagraph"/>
        <w:numPr>
          <w:ilvl w:val="0"/>
          <w:numId w:val="1"/>
        </w:numPr>
      </w:pPr>
      <w:r>
        <w:t xml:space="preserve">Madame </w:t>
      </w:r>
      <w:proofErr w:type="spellStart"/>
      <w:r>
        <w:t>Chatelet</w:t>
      </w:r>
      <w:proofErr w:type="spellEnd"/>
      <w:r w:rsidR="00C9536C">
        <w:t xml:space="preserve">- </w:t>
      </w:r>
      <w:proofErr w:type="spellStart"/>
      <w:r w:rsidR="00C9536C">
        <w:t>colby</w:t>
      </w:r>
      <w:proofErr w:type="spellEnd"/>
    </w:p>
    <w:p w:rsidR="00AD6DFC" w:rsidRDefault="00CC1086" w:rsidP="00CC1086">
      <w:pPr>
        <w:pStyle w:val="ListParagraph"/>
        <w:numPr>
          <w:ilvl w:val="0"/>
          <w:numId w:val="1"/>
        </w:numPr>
      </w:pPr>
      <w:r>
        <w:t>Mary Wollstonecraft</w:t>
      </w:r>
      <w:r w:rsidR="00C9536C">
        <w:t>-Callie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Newton</w:t>
      </w:r>
      <w:r w:rsidR="00C9536C">
        <w:t>-Lesly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Voltaire</w:t>
      </w:r>
      <w:r w:rsidR="00C9536C">
        <w:t>- Brooks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Rousseau</w:t>
      </w:r>
      <w:r w:rsidR="00C9536C">
        <w:t>- Ryan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 xml:space="preserve">Marie Teresa </w:t>
      </w:r>
      <w:proofErr w:type="spellStart"/>
      <w:r>
        <w:t>Geoffrin</w:t>
      </w:r>
      <w:proofErr w:type="spellEnd"/>
      <w:r w:rsidR="00C9536C">
        <w:t>- Campbell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Denis Diderot</w:t>
      </w:r>
      <w:r w:rsidR="00C9536C">
        <w:t>- Eric/Brian?/Maggie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Joseph Priestly</w:t>
      </w:r>
      <w:r w:rsidR="00C9536C">
        <w:t xml:space="preserve">- </w:t>
      </w:r>
      <w:proofErr w:type="spellStart"/>
      <w:r w:rsidR="00C9536C">
        <w:t>Khomal</w:t>
      </w:r>
      <w:proofErr w:type="spellEnd"/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Johann Sebastian Bach</w:t>
      </w:r>
      <w:r w:rsidR="00C9536C">
        <w:t>- Will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Adam Smith</w:t>
      </w:r>
      <w:r w:rsidR="00C9536C">
        <w:t>- Escher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Baron de Montesquieu</w:t>
      </w:r>
      <w:r w:rsidR="00C9536C">
        <w:t>- Alison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Catherine the Great</w:t>
      </w:r>
      <w:r w:rsidR="00C9536C">
        <w:t>- Emma</w:t>
      </w:r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Frederick II</w:t>
      </w:r>
      <w:r w:rsidR="00C9536C">
        <w:t xml:space="preserve">- </w:t>
      </w:r>
      <w:proofErr w:type="spellStart"/>
      <w:r w:rsidR="00C9536C">
        <w:t>Natale</w:t>
      </w:r>
      <w:proofErr w:type="spellEnd"/>
    </w:p>
    <w:p w:rsidR="00AD6DFC" w:rsidRDefault="00AD6DFC" w:rsidP="00CC1086">
      <w:pPr>
        <w:pStyle w:val="ListParagraph"/>
        <w:numPr>
          <w:ilvl w:val="0"/>
          <w:numId w:val="1"/>
        </w:numPr>
      </w:pPr>
      <w:r>
        <w:t>Joseph II (Habsburg Monarch)</w:t>
      </w:r>
      <w:bookmarkEnd w:id="0"/>
      <w:bookmarkEnd w:id="1"/>
      <w:r w:rsidR="00D35E8C">
        <w:t xml:space="preserve"> </w:t>
      </w:r>
      <w:r w:rsidR="00CC1086">
        <w:t>- Habsburg ruler 1765-1790</w:t>
      </w:r>
      <w:r w:rsidR="00C9536C">
        <w:t>- Jesse</w:t>
      </w:r>
    </w:p>
    <w:p w:rsidR="00CC1086" w:rsidRDefault="00CC1086" w:rsidP="00CC1086">
      <w:pPr>
        <w:pStyle w:val="ListParagraph"/>
        <w:numPr>
          <w:ilvl w:val="0"/>
          <w:numId w:val="1"/>
        </w:numPr>
      </w:pPr>
      <w:r>
        <w:t>Wolfgang Amadeus Mozart</w:t>
      </w:r>
      <w:r w:rsidR="00C9536C">
        <w:t>- Maggie/Eric/Brian</w:t>
      </w:r>
      <w:bookmarkStart w:id="2" w:name="_GoBack"/>
      <w:bookmarkEnd w:id="2"/>
    </w:p>
    <w:p w:rsidR="00CC1086" w:rsidRDefault="00CC1086" w:rsidP="00CC1086">
      <w:pPr>
        <w:pStyle w:val="ListParagraph"/>
        <w:numPr>
          <w:ilvl w:val="0"/>
          <w:numId w:val="1"/>
        </w:numPr>
      </w:pPr>
      <w:r>
        <w:t xml:space="preserve">Cesar </w:t>
      </w:r>
      <w:proofErr w:type="spellStart"/>
      <w:r>
        <w:t>Beccaria</w:t>
      </w:r>
      <w:proofErr w:type="spellEnd"/>
      <w:r w:rsidR="00C9536C">
        <w:t xml:space="preserve">- Lizzie </w:t>
      </w:r>
      <w:proofErr w:type="spellStart"/>
      <w:r w:rsidR="00C9536C">
        <w:t>Borecki</w:t>
      </w:r>
      <w:proofErr w:type="spellEnd"/>
    </w:p>
    <w:p w:rsidR="00CC1086" w:rsidRDefault="00CC1086" w:rsidP="00CC1086">
      <w:pPr>
        <w:pStyle w:val="ListParagraph"/>
      </w:pPr>
    </w:p>
    <w:p w:rsidR="00D35E8C" w:rsidRDefault="00D35E8C" w:rsidP="00D35E8C">
      <w:r>
        <w:t>Your write-up should be double spaced, at least 12 point font and have a works consulted page.</w:t>
      </w:r>
    </w:p>
    <w:p w:rsidR="00D35E8C" w:rsidRDefault="00D35E8C" w:rsidP="00D35E8C">
      <w:r>
        <w:t>Cites should be in proper MLA form.  Wikipedia and similar websites (unedited) are not allowed</w:t>
      </w:r>
    </w:p>
    <w:sectPr w:rsidR="00D35E8C" w:rsidSect="00252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828F4"/>
    <w:multiLevelType w:val="hybridMultilevel"/>
    <w:tmpl w:val="0A1E9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FC"/>
    <w:rsid w:val="00016E4C"/>
    <w:rsid w:val="00125C70"/>
    <w:rsid w:val="001E50F5"/>
    <w:rsid w:val="002528AF"/>
    <w:rsid w:val="0059537C"/>
    <w:rsid w:val="006D0F3A"/>
    <w:rsid w:val="008C45F0"/>
    <w:rsid w:val="009A5EC9"/>
    <w:rsid w:val="00AD6DFC"/>
    <w:rsid w:val="00C9536C"/>
    <w:rsid w:val="00CA5BF8"/>
    <w:rsid w:val="00CC1086"/>
    <w:rsid w:val="00D35E8C"/>
    <w:rsid w:val="00D522FC"/>
    <w:rsid w:val="00D90A35"/>
    <w:rsid w:val="00DC4A7C"/>
    <w:rsid w:val="00FA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5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5BF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1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5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5BF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1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07109F-0B2B-47E9-9C00-03C8D93F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sbalazs</dc:creator>
  <cp:lastModifiedBy>Balazs, Stephen</cp:lastModifiedBy>
  <cp:revision>2</cp:revision>
  <cp:lastPrinted>2014-03-25T12:52:00Z</cp:lastPrinted>
  <dcterms:created xsi:type="dcterms:W3CDTF">2014-03-27T18:00:00Z</dcterms:created>
  <dcterms:modified xsi:type="dcterms:W3CDTF">2014-03-27T18:00:00Z</dcterms:modified>
</cp:coreProperties>
</file>